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A03" w:rsidRDefault="00F75A03" w:rsidP="00F75A03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F75A03" w:rsidRDefault="00F75A03" w:rsidP="00F75A03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F75A03" w:rsidRDefault="00F75A03" w:rsidP="00F75A03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F75A03" w:rsidRDefault="00F75A03" w:rsidP="00F75A03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90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F75A03" w:rsidRPr="003F27B3" w:rsidRDefault="00F75A03" w:rsidP="00F75A03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C66857">
        <w:rPr>
          <w:rFonts w:ascii="Arial" w:hAnsi="Arial" w:cs="Arial"/>
          <w:b/>
          <w:bCs/>
          <w:sz w:val="28"/>
          <w:szCs w:val="28"/>
          <w:rtl/>
        </w:rPr>
        <w:t>بتنفيذ أعمال الترميم الدائم وتدعيم الأجزاء المتضررة من سور الكرك التاريخي</w:t>
      </w:r>
    </w:p>
    <w:p w:rsidR="00F75A03" w:rsidRPr="009745A8" w:rsidRDefault="00F75A03" w:rsidP="00F75A03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F75A03" w:rsidRDefault="00F75A03" w:rsidP="00F75A03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F75A03" w:rsidRPr="009745A8" w:rsidRDefault="00F75A03" w:rsidP="00F75A03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F75A03" w:rsidRPr="0091200C" w:rsidTr="00701D9B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F75A03" w:rsidRPr="0091200C" w:rsidRDefault="00F75A03" w:rsidP="00701D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F75A03" w:rsidRPr="0091200C" w:rsidRDefault="00F75A03" w:rsidP="00701D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F75A03" w:rsidRPr="0091200C" w:rsidRDefault="00F75A03" w:rsidP="00701D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F75A03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F75A03" w:rsidRDefault="00F75A03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F75A03" w:rsidRPr="00152AFE" w:rsidRDefault="00F75A03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</w:rPr>
              <w:t>شركة الكركي للتعهدات/ حلا وهند للمقاولات</w:t>
            </w:r>
          </w:p>
        </w:tc>
        <w:tc>
          <w:tcPr>
            <w:tcW w:w="2888" w:type="dxa"/>
          </w:tcPr>
          <w:p w:rsidR="00F75A03" w:rsidRPr="00152AFE" w:rsidRDefault="00F75A03" w:rsidP="00701D9B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2082530</w:t>
            </w:r>
          </w:p>
        </w:tc>
      </w:tr>
      <w:tr w:rsidR="00F75A03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F75A03" w:rsidRPr="00860ACB" w:rsidRDefault="00F75A03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F75A03" w:rsidRPr="00152AFE" w:rsidRDefault="00F75A03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sz w:val="28"/>
                <w:szCs w:val="28"/>
                <w:rtl/>
              </w:rPr>
              <w:t xml:space="preserve">شركة عامر الضمور وشريكه ذ.م.م/ </w:t>
            </w:r>
            <w:r w:rsidRPr="00152AFE">
              <w:rPr>
                <w:rFonts w:hint="cs"/>
                <w:sz w:val="28"/>
                <w:szCs w:val="28"/>
                <w:rtl/>
              </w:rPr>
              <w:t>رواسي الابداع</w:t>
            </w:r>
            <w:r w:rsidRPr="00152AFE">
              <w:rPr>
                <w:sz w:val="28"/>
                <w:szCs w:val="28"/>
                <w:rtl/>
              </w:rPr>
              <w:t xml:space="preserve"> للمقاولات</w:t>
            </w:r>
          </w:p>
        </w:tc>
        <w:tc>
          <w:tcPr>
            <w:tcW w:w="2888" w:type="dxa"/>
            <w:vAlign w:val="center"/>
          </w:tcPr>
          <w:p w:rsidR="00F75A03" w:rsidRPr="00152AFE" w:rsidRDefault="00F75A03" w:rsidP="00701D9B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1562564</w:t>
            </w:r>
          </w:p>
        </w:tc>
      </w:tr>
      <w:tr w:rsidR="00F75A03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F75A03" w:rsidRDefault="00F75A03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F75A03" w:rsidRPr="00152AFE" w:rsidRDefault="00F75A03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</w:rPr>
              <w:t>شركة الآليات العامة</w:t>
            </w:r>
          </w:p>
        </w:tc>
        <w:tc>
          <w:tcPr>
            <w:tcW w:w="2888" w:type="dxa"/>
          </w:tcPr>
          <w:p w:rsidR="00F75A03" w:rsidRPr="00152AFE" w:rsidRDefault="00F75A03" w:rsidP="00701D9B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3481889.600</w:t>
            </w:r>
          </w:p>
        </w:tc>
      </w:tr>
      <w:tr w:rsidR="00F75A03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F75A03" w:rsidRDefault="00F75A03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F75A03" w:rsidRPr="00152AFE" w:rsidRDefault="00F75A03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</w:rPr>
              <w:t>مؤسسة زياد الحجاج للمقاولات الانشائيه/ زياد محمد حمدان الحجاج</w:t>
            </w:r>
          </w:p>
        </w:tc>
        <w:tc>
          <w:tcPr>
            <w:tcW w:w="2888" w:type="dxa"/>
            <w:vAlign w:val="center"/>
          </w:tcPr>
          <w:p w:rsidR="00F75A03" w:rsidRPr="00152AFE" w:rsidRDefault="00F75A03" w:rsidP="00701D9B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2046495</w:t>
            </w:r>
          </w:p>
        </w:tc>
      </w:tr>
      <w:tr w:rsidR="00F75A03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F75A03" w:rsidRDefault="00F75A03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F75A03" w:rsidRPr="00152AFE" w:rsidRDefault="00F75A03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  <w:lang w:bidi="ar-JO"/>
              </w:rPr>
              <w:t>شركة المشاريع المتحدة</w:t>
            </w:r>
          </w:p>
        </w:tc>
        <w:tc>
          <w:tcPr>
            <w:tcW w:w="2888" w:type="dxa"/>
          </w:tcPr>
          <w:p w:rsidR="00F75A03" w:rsidRPr="00152AFE" w:rsidRDefault="00F75A03" w:rsidP="00701D9B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3878160</w:t>
            </w:r>
          </w:p>
        </w:tc>
      </w:tr>
      <w:tr w:rsidR="00F75A03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F75A03" w:rsidRDefault="00F75A03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:rsidR="00F75A03" w:rsidRPr="00152AFE" w:rsidRDefault="00F75A03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  <w:lang w:bidi="ar-JO"/>
              </w:rPr>
              <w:t xml:space="preserve">شركة </w:t>
            </w:r>
            <w:r w:rsidRPr="00152AFE">
              <w:rPr>
                <w:sz w:val="28"/>
                <w:szCs w:val="28"/>
                <w:rtl/>
                <w:lang w:bidi="ar-JO"/>
              </w:rPr>
              <w:t>امهيدي الطراونه</w:t>
            </w:r>
            <w:r w:rsidRPr="00152AFE">
              <w:rPr>
                <w:rFonts w:hint="cs"/>
                <w:sz w:val="28"/>
                <w:szCs w:val="28"/>
                <w:rtl/>
                <w:lang w:bidi="ar-JO"/>
              </w:rPr>
              <w:t xml:space="preserve"> وشريكه/ </w:t>
            </w:r>
            <w:r w:rsidRPr="00152AFE">
              <w:rPr>
                <w:sz w:val="28"/>
                <w:szCs w:val="28"/>
                <w:rtl/>
                <w:lang w:bidi="ar-JO"/>
              </w:rPr>
              <w:t>النداء للمقاولات</w:t>
            </w:r>
          </w:p>
        </w:tc>
        <w:tc>
          <w:tcPr>
            <w:tcW w:w="2888" w:type="dxa"/>
          </w:tcPr>
          <w:p w:rsidR="00F75A03" w:rsidRPr="00152AFE" w:rsidRDefault="00F75A03" w:rsidP="00701D9B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</w:rPr>
              <w:t>3748281.800</w:t>
            </w:r>
          </w:p>
        </w:tc>
      </w:tr>
    </w:tbl>
    <w:p w:rsidR="00F75A03" w:rsidRDefault="00F75A03" w:rsidP="00F75A03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F75A03" w:rsidRDefault="00F75A03" w:rsidP="00F75A03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F75A03" w:rsidRDefault="00F75A03" w:rsidP="00F75A03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BE9"/>
    <w:rsid w:val="007F0EF9"/>
    <w:rsid w:val="00A64823"/>
    <w:rsid w:val="00DC0BE9"/>
    <w:rsid w:val="00F7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40D33-12CC-445B-A656-7C08B87E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A03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2026-09-09T11:41:00Z</dcterms:created>
  <dcterms:modified xsi:type="dcterms:W3CDTF">2026-09-09T11:41:00Z</dcterms:modified>
</cp:coreProperties>
</file>